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KWALIFIKACYJNA UCZESTNIKA WYPOCZYNKU</w:t>
      </w:r>
    </w:p>
    <w:p w:rsidR="00F2177C" w:rsidRDefault="00310D8F">
      <w:pPr>
        <w:pStyle w:val="Standard"/>
        <w:spacing w:line="240" w:lineRule="auto"/>
        <w:ind w:hanging="42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I. INFORMACJE ORGANIZATORA O WYPOCZYNKU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1.Forma wypoczynku</w:t>
      </w:r>
      <w:r w:rsidR="00AC18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Obóz sportowy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2.Adres: </w:t>
      </w:r>
      <w:r w:rsidR="007744E7">
        <w:rPr>
          <w:rFonts w:ascii="Times New Roman" w:eastAsia="Times New Roman" w:hAnsi="Times New Roman" w:cs="Times New Roman"/>
          <w:sz w:val="24"/>
          <w:szCs w:val="24"/>
          <w:lang w:eastAsia="pl-PL"/>
        </w:rPr>
        <w:t>Hotel Colosseum, ul. Gołdapska 12, Olecko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3.Czas trwania wypoczynku </w:t>
      </w:r>
      <w:r w:rsidR="007744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16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744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II.2020 do</w:t>
      </w:r>
      <w:r w:rsidR="007744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25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744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II.2020</w:t>
      </w:r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AC183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</w:t>
      </w:r>
      <w:r w:rsidR="008F11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="0031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bookmarkStart w:id="0" w:name="_GoBack"/>
      <w:bookmarkEnd w:id="0"/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AF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organizatora wypoczynku)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DZIECKA I RODZICÓW (OPIEKUNÓW)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1.Imię i nazwisko dziecka 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2.Data urodzenia i pesel 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3.Adres zamieszkania 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4.Telefon rodziców ...................................................................................................................</w:t>
      </w:r>
    </w:p>
    <w:p w:rsidR="00F2177C" w:rsidRDefault="00701F5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5.Adres email…………………………………………………………………………</w:t>
      </w:r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ojca, matki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INFORMACJA RODZICÓW (OPIEKUNÓW) O STANIE ZDROWIA DZIECKA (np. na co dziecko jest uczulone, jak znosi jazdę samochodem, czy przyjmuje stale leki i w jakich dawkach, czy nosi aparat ortodontyczny lub okulary)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left="-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STWIERDZAM, ŻE PODAŁAM(EM) WSZYSTKIE  INFORMACJE O STANIE ZDROWIA DZIECKA.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HOSPITALIZACJĘ DZIECKA W SYTUACJACH ZAGRAŻAJĄCYCH ŻYCIU LUB ZDROWIU.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INFORMACJA O SZCZEPIENIACH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przedstawienie książeczki zdrowia z aktualnym wpisem szczepień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ochronne (podać rok): tężec ........,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błonica ........, dur ........., inne 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lekarza,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INFORMACJE O STANIE ZDROWIA DZIECKA W CZASIE TRWANIA WYPOCZYNK U</w:t>
      </w:r>
      <w:r w:rsidR="00C73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(dane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zachorowaniach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urazach, leczeniu itp.)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F2177C">
      <w:pPr>
        <w:pStyle w:val="Standard"/>
        <w:spacing w:after="0" w:line="240" w:lineRule="auto"/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informuje rodziców o leczeniu ambulatoryjnym lub hospitalizacji dziecka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</w:t>
      </w:r>
    </w:p>
    <w:p w:rsidR="00F2177C" w:rsidRPr="00C73684" w:rsidRDefault="00310D8F" w:rsidP="00C7368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 lub pielęgniarki sprawującej opiekę</w:t>
      </w:r>
      <w:r w:rsidR="00C7368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medyczną podczas wypoczynku)</w:t>
      </w:r>
    </w:p>
    <w:p w:rsidR="00D2509F" w:rsidRDefault="00D2509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3EA" w:rsidRDefault="00AF33E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1F57" w:rsidRPr="00AF33EA" w:rsidRDefault="00701F57">
      <w:pPr>
        <w:pStyle w:val="Standard"/>
        <w:spacing w:before="100" w:after="100" w:line="240" w:lineRule="auto"/>
        <w:rPr>
          <w:b/>
        </w:rPr>
      </w:pP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FA3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razie </w:t>
      </w: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potrzeby dane do faktury proszę napisać na drugiej stronie karty. </w:t>
      </w:r>
    </w:p>
    <w:sectPr w:rsidR="00701F57" w:rsidRPr="00AF33EA" w:rsidSect="00D2509F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B7" w:rsidRDefault="009854B7">
      <w:pPr>
        <w:spacing w:after="0" w:line="240" w:lineRule="auto"/>
      </w:pPr>
      <w:r>
        <w:separator/>
      </w:r>
    </w:p>
  </w:endnote>
  <w:endnote w:type="continuationSeparator" w:id="0">
    <w:p w:rsidR="009854B7" w:rsidRDefault="0098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B7" w:rsidRDefault="009854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54B7" w:rsidRDefault="0098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177C"/>
    <w:rsid w:val="00022B9C"/>
    <w:rsid w:val="000371B2"/>
    <w:rsid w:val="00310D8F"/>
    <w:rsid w:val="00701F57"/>
    <w:rsid w:val="007744E7"/>
    <w:rsid w:val="00893548"/>
    <w:rsid w:val="008F11F6"/>
    <w:rsid w:val="009854B7"/>
    <w:rsid w:val="009A01F3"/>
    <w:rsid w:val="00AC1839"/>
    <w:rsid w:val="00AF33EA"/>
    <w:rsid w:val="00C73684"/>
    <w:rsid w:val="00CD68D0"/>
    <w:rsid w:val="00D12A27"/>
    <w:rsid w:val="00D2509F"/>
    <w:rsid w:val="00F2177C"/>
    <w:rsid w:val="00F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2</cp:revision>
  <cp:lastPrinted>2020-01-20T22:42:00Z</cp:lastPrinted>
  <dcterms:created xsi:type="dcterms:W3CDTF">2020-08-01T19:30:00Z</dcterms:created>
  <dcterms:modified xsi:type="dcterms:W3CDTF">2020-08-01T19:30:00Z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