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KWALIFIKACYJNA UCZESTNIKA </w:t>
      </w:r>
      <w:r w:rsidR="00941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OBOZU SPORTOWEGO</w:t>
      </w:r>
    </w:p>
    <w:p w:rsidR="00F2177C" w:rsidRDefault="00310D8F">
      <w:pPr>
        <w:pStyle w:val="Standard"/>
        <w:spacing w:line="240" w:lineRule="auto"/>
        <w:ind w:hanging="42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I. INFORMACJE ORGANIZATORA O </w:t>
      </w:r>
      <w:r w:rsidR="00941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OBOZIE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41FB2">
        <w:rPr>
          <w:rFonts w:ascii="Times New Roman" w:eastAsia="Times New Roman" w:hAnsi="Times New Roman" w:cs="Times New Roman"/>
          <w:sz w:val="24"/>
          <w:szCs w:val="24"/>
          <w:lang w:eastAsia="pl-PL"/>
        </w:rPr>
        <w:t>1.Forma</w:t>
      </w:r>
      <w:r w:rsidR="00AC18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Obóz sportowy</w:t>
      </w:r>
      <w:r w:rsidR="00752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TS TRAMWAJ KRAKÓW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2.Adres: </w:t>
      </w:r>
      <w:r w:rsidR="00ED25D9">
        <w:rPr>
          <w:rFonts w:ascii="Times New Roman" w:eastAsia="Times New Roman" w:hAnsi="Times New Roman" w:cs="Times New Roman"/>
          <w:sz w:val="24"/>
          <w:szCs w:val="24"/>
          <w:lang w:eastAsia="pl-PL"/>
        </w:rPr>
        <w:t>Pensjonat API 3</w:t>
      </w:r>
      <w:r w:rsidR="0077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ED2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Pardałówka </w:t>
      </w:r>
      <w:r w:rsidR="007528EC">
        <w:rPr>
          <w:rFonts w:ascii="Times New Roman" w:eastAsia="Times New Roman" w:hAnsi="Times New Roman" w:cs="Times New Roman"/>
          <w:sz w:val="24"/>
          <w:szCs w:val="24"/>
          <w:lang w:eastAsia="pl-PL"/>
        </w:rPr>
        <w:t>11, 34-500 Zakopane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3.Czas trwania wypoczynku </w:t>
      </w:r>
      <w:r w:rsidR="00ED25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10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D25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I.2021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="00ED25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D25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I.2021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AC183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</w:t>
      </w:r>
      <w:r w:rsidR="006329D8">
        <w:rPr>
          <w:rFonts w:ascii="Times New Roman" w:eastAsia="Times New Roman" w:hAnsi="Times New Roman" w:cs="Times New Roman"/>
          <w:sz w:val="24"/>
          <w:szCs w:val="24"/>
          <w:lang w:eastAsia="pl-PL"/>
        </w:rPr>
        <w:t>10.I.2020</w:t>
      </w:r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AF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</w:t>
      </w:r>
      <w:r w:rsidR="00C10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pieczątka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 </w:t>
      </w:r>
      <w:r w:rsidR="00941FB2">
        <w:rPr>
          <w:rFonts w:ascii="Times New Roman" w:eastAsia="Times New Roman" w:hAnsi="Times New Roman" w:cs="Times New Roman"/>
          <w:sz w:val="24"/>
          <w:szCs w:val="24"/>
          <w:lang w:eastAsia="pl-PL"/>
        </w:rPr>
        <w:t>obozu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DZIECKA I RODZICÓW (OPIEKUNÓW)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1.Imię i nazwisko dziecka ........................................................................................................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2.Data urodzenia i pesel 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3.Adres zamieszkania ..............................................................................................................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4.Telefon rodziców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/ adres email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</w:t>
      </w:r>
      <w:r w:rsidR="00AD33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ojca, matki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INFORMACJA RODZICÓW (OPIEKUNÓW) O STANIE ZDROWIA DZIECKA (np. na co dziecko jest uczulone, jak znosi jazdę samochodem, czy przyjmuje stale leki i w jakich dawkach, czy nosi aparat ortodontyczny lub okulary)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left="-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PODAŁAM(EM) WSZYSTKIE  INFORMACJE O STANIE ZDROWIA DZIECKA.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HOSPITALIZACJĘ DZIECKA W SYTUACJACH ZAGRAŻAJĄCYCH ŻYCIU LUB ZDROWIU.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SZCZEPIENIACH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przedstawienie książeczki zdrowia z aktualnym wpisem szczepień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(podać rok): tężec ........,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błonica ........, dur ........., inne 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lekarza,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 O STANIE ZDROWIA DZIECKA W CZASIE TRWANIA WYPOCZYNK U</w:t>
      </w:r>
      <w:r w:rsidR="00C73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(dane o zachorowaniach, urazach, leczeniu itp.)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F2177C">
      <w:pPr>
        <w:pStyle w:val="Standard"/>
        <w:spacing w:after="0" w:line="240" w:lineRule="auto"/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informuje rodziców o leczeniu ambulatoryjnym lub hospitalizacji dziecka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F2177C" w:rsidRPr="00C73684" w:rsidRDefault="00310D8F" w:rsidP="00C736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 lub pielęgniarki sprawującej opiekę</w:t>
      </w:r>
      <w:r w:rsidR="00C7368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medyczną podczas wypoczynku)</w:t>
      </w:r>
    </w:p>
    <w:p w:rsidR="00D2509F" w:rsidRDefault="00D2509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EA" w:rsidRDefault="00AF33E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F57" w:rsidRPr="00AF33EA" w:rsidRDefault="00701F57">
      <w:pPr>
        <w:pStyle w:val="Standard"/>
        <w:spacing w:before="100" w:after="100" w:line="240" w:lineRule="auto"/>
        <w:rPr>
          <w:b/>
        </w:rPr>
      </w:pP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A3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razie </w:t>
      </w: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potrzeby dane do faktury proszę napisać na drugiej stronie karty. </w:t>
      </w:r>
    </w:p>
    <w:sectPr w:rsidR="00701F57" w:rsidRPr="00AF33EA" w:rsidSect="00D2509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CF" w:rsidRDefault="003B14CF">
      <w:pPr>
        <w:spacing w:after="0" w:line="240" w:lineRule="auto"/>
      </w:pPr>
      <w:r>
        <w:separator/>
      </w:r>
    </w:p>
  </w:endnote>
  <w:endnote w:type="continuationSeparator" w:id="0">
    <w:p w:rsidR="003B14CF" w:rsidRDefault="003B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CF" w:rsidRDefault="003B14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14CF" w:rsidRDefault="003B1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7C"/>
    <w:rsid w:val="00022B9C"/>
    <w:rsid w:val="000371B2"/>
    <w:rsid w:val="00310D8F"/>
    <w:rsid w:val="003B14CF"/>
    <w:rsid w:val="006329D8"/>
    <w:rsid w:val="00701F57"/>
    <w:rsid w:val="007528EC"/>
    <w:rsid w:val="007744E7"/>
    <w:rsid w:val="00893548"/>
    <w:rsid w:val="008F11F6"/>
    <w:rsid w:val="00941FB2"/>
    <w:rsid w:val="009854B7"/>
    <w:rsid w:val="009A01F3"/>
    <w:rsid w:val="00AC1839"/>
    <w:rsid w:val="00AD3387"/>
    <w:rsid w:val="00AF33EA"/>
    <w:rsid w:val="00C10884"/>
    <w:rsid w:val="00C73684"/>
    <w:rsid w:val="00CD68D0"/>
    <w:rsid w:val="00D12A27"/>
    <w:rsid w:val="00D2509F"/>
    <w:rsid w:val="00ED25D9"/>
    <w:rsid w:val="00F2177C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D1BE"/>
  <w15:docId w15:val="{31C4F2C1-BD12-441F-8A35-057DD2E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7</cp:revision>
  <cp:lastPrinted>2020-01-20T22:42:00Z</cp:lastPrinted>
  <dcterms:created xsi:type="dcterms:W3CDTF">2021-01-06T14:18:00Z</dcterms:created>
  <dcterms:modified xsi:type="dcterms:W3CDTF">2021-01-06T14:21:00Z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